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5370" w:rsidRPr="00F63F4D" w:rsidRDefault="00F63F4D" w:rsidP="00F63F4D">
      <w:pPr>
        <w:jc w:val="center"/>
        <w:rPr>
          <w:rFonts w:ascii="黑体" w:eastAsia="黑体" w:hint="eastAsia"/>
          <w:b/>
          <w:sz w:val="36"/>
        </w:rPr>
      </w:pPr>
      <w:r w:rsidRPr="00F63F4D">
        <w:rPr>
          <w:rFonts w:ascii="黑体" w:eastAsia="黑体" w:hint="eastAsia"/>
          <w:b/>
          <w:sz w:val="36"/>
        </w:rPr>
        <w:t>《就业创业指导》网络课程</w:t>
      </w:r>
      <w:r>
        <w:rPr>
          <w:rFonts w:ascii="黑体" w:eastAsia="黑体" w:hint="eastAsia"/>
          <w:b/>
          <w:sz w:val="36"/>
        </w:rPr>
        <w:t>学生登录学习网页</w:t>
      </w:r>
    </w:p>
    <w:p w:rsidR="00F63F4D" w:rsidRDefault="00F63F4D">
      <w:pPr>
        <w:rPr>
          <w:rFonts w:hint="eastAsia"/>
        </w:rPr>
      </w:pPr>
    </w:p>
    <w:p w:rsidR="00A25370" w:rsidRDefault="002E356E">
      <w:r>
        <w:rPr>
          <w:rFonts w:hint="eastAsia"/>
        </w:rPr>
        <w:t>学生《就业创业指导》网上学习、登录页面：</w:t>
      </w:r>
    </w:p>
    <w:p w:rsidR="003315C3" w:rsidRDefault="003315C3">
      <w:r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-638175</wp:posOffset>
            </wp:positionH>
            <wp:positionV relativeFrom="paragraph">
              <wp:posOffset>89534</wp:posOffset>
            </wp:positionV>
            <wp:extent cx="6742430" cy="4010025"/>
            <wp:effectExtent l="19050" t="0" r="127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2430" cy="401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6B645B">
      <w:r>
        <w:rPr>
          <w:rFonts w:hint="eastAsia"/>
        </w:rPr>
        <w:t>学生：</w:t>
      </w:r>
    </w:p>
    <w:p w:rsidR="003315C3" w:rsidRDefault="003E488F"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-638175</wp:posOffset>
            </wp:positionH>
            <wp:positionV relativeFrom="paragraph">
              <wp:posOffset>9524</wp:posOffset>
            </wp:positionV>
            <wp:extent cx="6648450" cy="3476625"/>
            <wp:effectExtent l="19050" t="0" r="0" b="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315C3" w:rsidRDefault="003315C3"/>
    <w:p w:rsidR="003E488F" w:rsidRDefault="003E488F">
      <w:r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-504825</wp:posOffset>
            </wp:positionH>
            <wp:positionV relativeFrom="paragraph">
              <wp:posOffset>87630</wp:posOffset>
            </wp:positionV>
            <wp:extent cx="6372225" cy="3390900"/>
            <wp:effectExtent l="19050" t="0" r="9525" b="0"/>
            <wp:wrapNone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>
      <w:r>
        <w:rPr>
          <w:rFonts w:hint="eastAsia"/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-581025</wp:posOffset>
            </wp:positionH>
            <wp:positionV relativeFrom="paragraph">
              <wp:posOffset>1905</wp:posOffset>
            </wp:positionV>
            <wp:extent cx="6734175" cy="3476625"/>
            <wp:effectExtent l="19050" t="0" r="9525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3315C3" w:rsidRDefault="003315C3"/>
    <w:p w:rsidR="003315C3" w:rsidRDefault="003315C3"/>
    <w:p w:rsidR="003E488F" w:rsidRDefault="003E488F"/>
    <w:p w:rsidR="003E488F" w:rsidRDefault="003E488F"/>
    <w:p w:rsidR="003E488F" w:rsidRDefault="003E488F"/>
    <w:p w:rsidR="003E488F" w:rsidRDefault="003E488F"/>
    <w:p w:rsidR="003E488F" w:rsidRDefault="003E488F"/>
    <w:p w:rsidR="006B645B" w:rsidRDefault="006B645B"/>
    <w:p w:rsidR="006B645B" w:rsidRDefault="006B645B"/>
    <w:p w:rsidR="006B645B" w:rsidRDefault="006B645B"/>
    <w:p w:rsidR="006B645B" w:rsidRDefault="006B645B">
      <w:r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-361950</wp:posOffset>
            </wp:positionH>
            <wp:positionV relativeFrom="paragraph">
              <wp:posOffset>78105</wp:posOffset>
            </wp:positionV>
            <wp:extent cx="6239510" cy="4238625"/>
            <wp:effectExtent l="19050" t="0" r="889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510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>
      <w:r>
        <w:rPr>
          <w:rFonts w:hint="eastAsia"/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-466725</wp:posOffset>
            </wp:positionH>
            <wp:positionV relativeFrom="paragraph">
              <wp:posOffset>112395</wp:posOffset>
            </wp:positionV>
            <wp:extent cx="6448425" cy="3905250"/>
            <wp:effectExtent l="19050" t="0" r="9525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425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645B" w:rsidRDefault="006B645B"/>
    <w:p w:rsidR="003E488F" w:rsidRDefault="003E488F"/>
    <w:p w:rsidR="003E488F" w:rsidRDefault="003E488F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6B645B" w:rsidRDefault="006B645B"/>
    <w:p w:rsidR="003315C3" w:rsidRDefault="003315C3"/>
    <w:p w:rsidR="003315C3" w:rsidRDefault="006B645B">
      <w:r>
        <w:rPr>
          <w:rFonts w:hint="eastAsia"/>
        </w:rPr>
        <w:t>教师</w:t>
      </w:r>
      <w:r w:rsidR="002E356E">
        <w:rPr>
          <w:rFonts w:hint="eastAsia"/>
        </w:rPr>
        <w:t>登录页面</w:t>
      </w:r>
      <w:r>
        <w:rPr>
          <w:rFonts w:hint="eastAsia"/>
        </w:rPr>
        <w:t>：</w:t>
      </w:r>
    </w:p>
    <w:p w:rsidR="00A25370" w:rsidRDefault="00A25370"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-581025</wp:posOffset>
            </wp:positionH>
            <wp:positionV relativeFrom="paragraph">
              <wp:posOffset>13335</wp:posOffset>
            </wp:positionV>
            <wp:extent cx="6686550" cy="2552700"/>
            <wp:effectExtent l="19050" t="0" r="0" b="0"/>
            <wp:wrapNone/>
            <wp:docPr id="1" name="图片 1" descr="C:\Documents and Settings\Administrator\My Documents\Tencent Files\284652302\Image\C2C\2GNP4{R)7D]FO99TRUYMOK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My Documents\Tencent Files\284652302\Image\C2C\2GNP4{R)7D]FO99TRUYMOK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0A5114" w:rsidRDefault="000A5114"/>
    <w:p w:rsidR="00A25370" w:rsidRDefault="00A25370"/>
    <w:p w:rsidR="00A25370" w:rsidRDefault="00A25370"/>
    <w:p w:rsidR="00A25370" w:rsidRDefault="00A25370"/>
    <w:p w:rsidR="00A25370" w:rsidRDefault="00A25370"/>
    <w:p w:rsidR="00A25370" w:rsidRPr="00A25370" w:rsidRDefault="00A25370" w:rsidP="00A2537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A25370" w:rsidRDefault="00A25370"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-581025</wp:posOffset>
            </wp:positionH>
            <wp:positionV relativeFrom="paragraph">
              <wp:posOffset>62865</wp:posOffset>
            </wp:positionV>
            <wp:extent cx="6791325" cy="4892359"/>
            <wp:effectExtent l="19050" t="0" r="9525" b="0"/>
            <wp:wrapNone/>
            <wp:docPr id="3" name="图片 2" descr="C:\Documents and Settings\Administrator\My Documents\Tencent Files\284652302\Image\C2C\HV_OVN[Q51@859]Y2GRN3(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My Documents\Tencent Files\284652302\Image\C2C\HV_OVN[Q51@859]Y2GRN3(T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1547" cy="4892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Default="00A25370"/>
    <w:p w:rsidR="00A25370" w:rsidRPr="00A25370" w:rsidRDefault="00B7469F" w:rsidP="00A2537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-685800</wp:posOffset>
            </wp:positionH>
            <wp:positionV relativeFrom="paragraph">
              <wp:posOffset>30480</wp:posOffset>
            </wp:positionV>
            <wp:extent cx="6829425" cy="6305550"/>
            <wp:effectExtent l="19050" t="0" r="9525" b="0"/>
            <wp:wrapNone/>
            <wp:docPr id="4" name="图片 4" descr="C:\Documents and Settings\Administrator\My Documents\Tencent Files\284652302\Image\C2C\N]C0(]U)Y`P[[~KPH7A_}W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My Documents\Tencent Files\284652302\Image\C2C\N]C0(]U)Y`P[[~KPH7A_}WD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9425" cy="630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A25370" w:rsidRDefault="00A25370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p w:rsidR="00B7469F" w:rsidRDefault="00B7469F"/>
    <w:sectPr w:rsidR="00B7469F" w:rsidSect="000A511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7D60" w:rsidRDefault="00997D60" w:rsidP="003E488F">
      <w:r>
        <w:separator/>
      </w:r>
    </w:p>
  </w:endnote>
  <w:endnote w:type="continuationSeparator" w:id="0">
    <w:p w:rsidR="00997D60" w:rsidRDefault="00997D60" w:rsidP="003E488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7D60" w:rsidRDefault="00997D60" w:rsidP="003E488F">
      <w:r>
        <w:separator/>
      </w:r>
    </w:p>
  </w:footnote>
  <w:footnote w:type="continuationSeparator" w:id="0">
    <w:p w:rsidR="00997D60" w:rsidRDefault="00997D60" w:rsidP="003E488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25370"/>
    <w:rsid w:val="000A5114"/>
    <w:rsid w:val="002E356E"/>
    <w:rsid w:val="003315C3"/>
    <w:rsid w:val="003E488F"/>
    <w:rsid w:val="006B645B"/>
    <w:rsid w:val="00997D60"/>
    <w:rsid w:val="00A25370"/>
    <w:rsid w:val="00A636E4"/>
    <w:rsid w:val="00B7469F"/>
    <w:rsid w:val="00BC3C20"/>
    <w:rsid w:val="00BD268A"/>
    <w:rsid w:val="00BD67EF"/>
    <w:rsid w:val="00F63F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511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E488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E488F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E488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E488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35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33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012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7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5</Pages>
  <Words>40</Words>
  <Characters>228</Characters>
  <Application>Microsoft Office Word</Application>
  <DocSecurity>0</DocSecurity>
  <Lines>1</Lines>
  <Paragraphs>1</Paragraphs>
  <ScaleCrop>false</ScaleCrop>
  <Company>Sky123.Org</Company>
  <LinksUpToDate>false</LinksUpToDate>
  <CharactersWithSpaces>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Sky123.Org</dc:creator>
  <cp:keywords/>
  <dc:description/>
  <cp:lastModifiedBy>Sky123.Org</cp:lastModifiedBy>
  <cp:revision>6</cp:revision>
  <dcterms:created xsi:type="dcterms:W3CDTF">2016-04-01T07:51:00Z</dcterms:created>
  <dcterms:modified xsi:type="dcterms:W3CDTF">2016-04-05T01:28:00Z</dcterms:modified>
</cp:coreProperties>
</file>