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0C" w:rsidRDefault="0099590C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常州艺术高等职业学校</w:t>
      </w:r>
    </w:p>
    <w:p w:rsidR="0099590C" w:rsidRDefault="0099590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全国职业技能大赛获奖情况</w:t>
      </w:r>
    </w:p>
    <w:p w:rsidR="0099590C" w:rsidRDefault="0099590C">
      <w:pPr>
        <w:rPr>
          <w:rFonts w:hint="eastAsia"/>
        </w:rPr>
      </w:pPr>
    </w:p>
    <w:tbl>
      <w:tblPr>
        <w:tblW w:w="99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824"/>
        <w:gridCol w:w="2075"/>
        <w:gridCol w:w="1664"/>
        <w:gridCol w:w="2154"/>
        <w:gridCol w:w="1513"/>
      </w:tblGrid>
      <w:tr w:rsidR="0099590C" w:rsidRPr="0099590C" w:rsidTr="007F5774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比赛项目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获奖选手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获奖等级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F5774" w:rsidRPr="0099590C" w:rsidTr="007F5774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7F5774" w:rsidRPr="0099590C" w:rsidRDefault="007F5774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F5774" w:rsidRPr="0099590C" w:rsidRDefault="007F5774" w:rsidP="00CA23A2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F5774" w:rsidRPr="0099590C" w:rsidRDefault="007F5774" w:rsidP="00CA23A2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服装设计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7F5774" w:rsidRPr="0099590C" w:rsidRDefault="007F5774" w:rsidP="00CA23A2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黄怡甜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F5774" w:rsidRPr="0099590C" w:rsidRDefault="007F5774" w:rsidP="00CA23A2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一等奖第一名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7F5774" w:rsidRPr="0099590C" w:rsidRDefault="007F5774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F5774" w:rsidRPr="0099590C" w:rsidTr="007F5774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7F5774" w:rsidRPr="0099590C" w:rsidRDefault="007F5774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F5774" w:rsidRPr="0099590C" w:rsidRDefault="007F5774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F5774" w:rsidRPr="0099590C" w:rsidRDefault="007F5774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服装设计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7F5774" w:rsidRPr="0099590C" w:rsidRDefault="007F5774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伏</w:t>
            </w:r>
            <w:r w:rsidR="00DA5B17">
              <w:rPr>
                <w:rFonts w:hint="eastAsia"/>
                <w:sz w:val="28"/>
                <w:szCs w:val="28"/>
              </w:rPr>
              <w:t xml:space="preserve">  </w:t>
            </w:r>
            <w:r w:rsidRPr="0099590C">
              <w:rPr>
                <w:rFonts w:hint="eastAsia"/>
                <w:sz w:val="28"/>
                <w:szCs w:val="28"/>
              </w:rPr>
              <w:t>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F5774" w:rsidRPr="0099590C" w:rsidRDefault="007F5774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7F5774" w:rsidRPr="0099590C" w:rsidRDefault="007F5774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9590C" w:rsidRDefault="0099590C">
      <w:pPr>
        <w:jc w:val="center"/>
        <w:rPr>
          <w:rFonts w:hint="eastAsia"/>
          <w:b/>
          <w:bCs/>
          <w:sz w:val="32"/>
          <w:szCs w:val="32"/>
        </w:rPr>
      </w:pPr>
    </w:p>
    <w:p w:rsidR="0099590C" w:rsidRDefault="0099590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常州艺术高等职业学校</w:t>
      </w:r>
    </w:p>
    <w:p w:rsidR="0099590C" w:rsidRDefault="0099590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历年江苏省职业技能大赛获奖情况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050"/>
        <w:gridCol w:w="1071"/>
        <w:gridCol w:w="968"/>
        <w:gridCol w:w="1016"/>
        <w:gridCol w:w="962"/>
        <w:gridCol w:w="968"/>
        <w:gridCol w:w="1187"/>
        <w:gridCol w:w="804"/>
        <w:gridCol w:w="663"/>
      </w:tblGrid>
      <w:tr w:rsidR="0099590C" w:rsidRPr="0099590C" w:rsidTr="0099590C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序号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年份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金奖数</w:t>
            </w:r>
          </w:p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生</w:t>
            </w:r>
            <w:r w:rsidRPr="0099590C">
              <w:rPr>
                <w:rFonts w:hint="eastAsia"/>
                <w:sz w:val="24"/>
              </w:rPr>
              <w:t>/</w:t>
            </w:r>
            <w:r w:rsidRPr="0099590C">
              <w:rPr>
                <w:rFonts w:hint="eastAsia"/>
                <w:sz w:val="24"/>
              </w:rPr>
              <w:t>师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银奖数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铜奖数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教师获奖数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学生获</w:t>
            </w:r>
          </w:p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奖数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指导</w:t>
            </w:r>
          </w:p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教师奖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奖牌</w:t>
            </w:r>
          </w:p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总数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4"/>
              </w:rPr>
              <w:t>备注</w:t>
            </w:r>
          </w:p>
        </w:tc>
      </w:tr>
      <w:tr w:rsidR="0099590C" w:rsidRPr="0099590C" w:rsidTr="0099590C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  <w:r w:rsidRPr="0099590C">
              <w:rPr>
                <w:rFonts w:hint="eastAsia"/>
                <w:sz w:val="28"/>
                <w:szCs w:val="28"/>
              </w:rPr>
              <w:t>2018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2/2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4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1/0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0/3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2/0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0/1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1/0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3/1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2/1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1/0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2009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6/1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590C" w:rsidRPr="0099590C" w:rsidTr="0099590C">
        <w:trPr>
          <w:trHeight w:hRule="exact" w:val="533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18/9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131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131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172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7F5774" w:rsidRDefault="007F5774">
      <w:pPr>
        <w:rPr>
          <w:rFonts w:hint="eastAsia"/>
        </w:rPr>
      </w:pPr>
    </w:p>
    <w:p w:rsidR="0099590C" w:rsidRDefault="0099590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常州艺术高等职业学校</w:t>
      </w:r>
    </w:p>
    <w:p w:rsidR="007F5774" w:rsidRDefault="006F6901" w:rsidP="007F577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2015</w:t>
      </w:r>
      <w:r>
        <w:rPr>
          <w:rFonts w:hint="eastAsia"/>
          <w:b/>
          <w:bCs/>
          <w:sz w:val="32"/>
          <w:szCs w:val="32"/>
        </w:rPr>
        <w:t>年</w:t>
      </w:r>
      <w:r w:rsidR="0099590C">
        <w:rPr>
          <w:rFonts w:hint="eastAsia"/>
          <w:b/>
          <w:bCs/>
          <w:sz w:val="32"/>
          <w:szCs w:val="32"/>
        </w:rPr>
        <w:t>江苏省文化厅</w:t>
      </w:r>
      <w:r w:rsidR="007F5774">
        <w:rPr>
          <w:rFonts w:hint="eastAsia"/>
          <w:b/>
          <w:bCs/>
          <w:sz w:val="32"/>
          <w:szCs w:val="32"/>
        </w:rPr>
        <w:t>第六届艺术职业学校教师技能大赛获奖情况</w:t>
      </w:r>
    </w:p>
    <w:p w:rsidR="0099590C" w:rsidRPr="007F5774" w:rsidRDefault="0099590C" w:rsidP="007F5774">
      <w:pPr>
        <w:jc w:val="center"/>
        <w:rPr>
          <w:rFonts w:hint="eastAsia"/>
        </w:rPr>
      </w:pPr>
    </w:p>
    <w:tbl>
      <w:tblPr>
        <w:tblW w:w="102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1670"/>
        <w:gridCol w:w="1836"/>
        <w:gridCol w:w="2127"/>
        <w:gridCol w:w="2084"/>
        <w:gridCol w:w="1513"/>
      </w:tblGrid>
      <w:tr w:rsidR="0099590C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比赛项目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获奖教师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获奖等级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99590C" w:rsidRPr="0099590C" w:rsidRDefault="0099590C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舞蹈类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9590C">
              <w:rPr>
                <w:rFonts w:hint="eastAsia"/>
                <w:sz w:val="28"/>
                <w:szCs w:val="28"/>
              </w:rPr>
              <w:t>妮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宋金校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霍天明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器乐类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9590C">
              <w:rPr>
                <w:rFonts w:hint="eastAsia"/>
                <w:sz w:val="28"/>
                <w:szCs w:val="28"/>
              </w:rPr>
              <w:t>雯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器乐类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徐杰泷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器乐类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9590C">
              <w:rPr>
                <w:rFonts w:hint="eastAsia"/>
                <w:sz w:val="28"/>
                <w:szCs w:val="28"/>
              </w:rPr>
              <w:t>科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声乐类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唐欣欣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舞蹈类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赵梦琪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戏曲类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9590C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9590C">
              <w:rPr>
                <w:rFonts w:hint="eastAsia"/>
                <w:sz w:val="28"/>
                <w:szCs w:val="28"/>
              </w:rPr>
              <w:t>阔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朱士全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舞蹈类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姚咪咪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舞蹈类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林建荣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声乐类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宋之卉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476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刘建彬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A5B17" w:rsidRPr="0099590C" w:rsidRDefault="00DA5B17" w:rsidP="00F44197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A5B17" w:rsidRPr="0099590C" w:rsidTr="00DA5B17">
        <w:trPr>
          <w:trHeight w:hRule="exact" w:val="970"/>
          <w:jc w:val="center"/>
        </w:trPr>
        <w:tc>
          <w:tcPr>
            <w:tcW w:w="10279" w:type="dxa"/>
            <w:gridSpan w:val="6"/>
            <w:shd w:val="clear" w:color="auto" w:fill="auto"/>
            <w:vAlign w:val="center"/>
          </w:tcPr>
          <w:p w:rsidR="00DA5B17" w:rsidRPr="0099590C" w:rsidRDefault="00DA5B17" w:rsidP="0099590C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b/>
                <w:bCs/>
                <w:sz w:val="28"/>
                <w:szCs w:val="28"/>
              </w:rPr>
              <w:t>一等奖：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人，二等奖：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8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人，三等奖：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</w:tbl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</w:p>
    <w:p w:rsidR="005A710F" w:rsidRDefault="005A710F">
      <w:pPr>
        <w:rPr>
          <w:rFonts w:hint="eastAsia"/>
        </w:rPr>
      </w:pPr>
    </w:p>
    <w:p w:rsidR="005A710F" w:rsidRDefault="005A710F" w:rsidP="005A710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常州艺术高等职业学校</w:t>
      </w:r>
    </w:p>
    <w:p w:rsidR="005A710F" w:rsidRDefault="005A710F" w:rsidP="005A710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 w:rsidR="00DA5B17"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年江苏省文化厅</w:t>
      </w:r>
      <w:r w:rsidR="007F5774">
        <w:rPr>
          <w:rFonts w:hint="eastAsia"/>
          <w:b/>
          <w:bCs/>
          <w:sz w:val="32"/>
          <w:szCs w:val="32"/>
        </w:rPr>
        <w:t>第六届艺术职业学校</w:t>
      </w:r>
      <w:r>
        <w:rPr>
          <w:rFonts w:hint="eastAsia"/>
          <w:b/>
          <w:bCs/>
          <w:sz w:val="32"/>
          <w:szCs w:val="32"/>
        </w:rPr>
        <w:t>教师技能大赛获奖情况</w:t>
      </w:r>
    </w:p>
    <w:p w:rsidR="005A710F" w:rsidRDefault="005A710F" w:rsidP="005A710F">
      <w:pPr>
        <w:rPr>
          <w:rFonts w:hint="eastAsia"/>
        </w:rPr>
      </w:pPr>
    </w:p>
    <w:tbl>
      <w:tblPr>
        <w:tblW w:w="9445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06"/>
        <w:gridCol w:w="2085"/>
        <w:gridCol w:w="1878"/>
        <w:gridCol w:w="1808"/>
        <w:gridCol w:w="1417"/>
      </w:tblGrid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比赛项目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获奖教师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获奖等级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备</w:t>
            </w:r>
            <w:r w:rsidR="007F5774">
              <w:rPr>
                <w:rFonts w:hint="eastAsia"/>
                <w:sz w:val="28"/>
                <w:szCs w:val="28"/>
              </w:rPr>
              <w:t xml:space="preserve">  </w:t>
            </w:r>
            <w:r w:rsidRPr="0099590C"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5A710F" w:rsidP="007F5774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 w:rsidR="007F577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舞蹈类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姚咪咪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器乐类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徐晓佩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宋金校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Pr="0099590C"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张颖华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Pr="0099590C"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刘洪艳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Pr="0099590C"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霍天明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Pr="0099590C"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汪洋璠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Pr="0099590C"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艺术设计类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罗园元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器乐类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孙晓芳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A710F" w:rsidRPr="0099590C" w:rsidRDefault="007F5774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声乐类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陈海明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10F" w:rsidRPr="0099590C" w:rsidRDefault="005A710F" w:rsidP="005A71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710F" w:rsidRPr="0099590C" w:rsidTr="007F5774">
        <w:trPr>
          <w:trHeight w:hRule="exact" w:val="851"/>
          <w:jc w:val="center"/>
        </w:trPr>
        <w:tc>
          <w:tcPr>
            <w:tcW w:w="9445" w:type="dxa"/>
            <w:gridSpan w:val="6"/>
            <w:shd w:val="clear" w:color="auto" w:fill="auto"/>
            <w:vAlign w:val="center"/>
          </w:tcPr>
          <w:p w:rsidR="005A710F" w:rsidRPr="0099590C" w:rsidRDefault="005A710F" w:rsidP="00114488">
            <w:pPr>
              <w:jc w:val="center"/>
              <w:rPr>
                <w:rFonts w:hint="eastAsia"/>
                <w:sz w:val="28"/>
                <w:szCs w:val="28"/>
              </w:rPr>
            </w:pPr>
            <w:r w:rsidRPr="0099590C">
              <w:rPr>
                <w:rFonts w:hint="eastAsia"/>
                <w:b/>
                <w:bCs/>
                <w:sz w:val="28"/>
                <w:szCs w:val="28"/>
              </w:rPr>
              <w:t>一等奖：</w:t>
            </w:r>
            <w:r w:rsidR="00114488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人，二等奖：</w:t>
            </w:r>
            <w:r w:rsidR="00114488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人，三等奖：</w:t>
            </w:r>
            <w:r w:rsidR="00114488"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99590C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</w:tbl>
    <w:p w:rsidR="0099590C" w:rsidRPr="005A710F" w:rsidRDefault="0099590C">
      <w:pPr>
        <w:rPr>
          <w:rFonts w:hint="eastAsia"/>
        </w:rPr>
      </w:pPr>
    </w:p>
    <w:p w:rsidR="005A710F" w:rsidRDefault="005A710F">
      <w:pPr>
        <w:jc w:val="center"/>
        <w:rPr>
          <w:rFonts w:hint="eastAsia"/>
          <w:b/>
          <w:bCs/>
          <w:sz w:val="32"/>
          <w:szCs w:val="32"/>
        </w:rPr>
      </w:pPr>
    </w:p>
    <w:p w:rsidR="005A710F" w:rsidRDefault="005A710F">
      <w:pPr>
        <w:jc w:val="center"/>
        <w:rPr>
          <w:rFonts w:hint="eastAsia"/>
          <w:b/>
          <w:bCs/>
          <w:sz w:val="32"/>
          <w:szCs w:val="32"/>
        </w:rPr>
      </w:pPr>
    </w:p>
    <w:p w:rsidR="005A710F" w:rsidRDefault="005A710F">
      <w:pPr>
        <w:jc w:val="center"/>
        <w:rPr>
          <w:rFonts w:hint="eastAsia"/>
          <w:b/>
          <w:bCs/>
          <w:sz w:val="32"/>
          <w:szCs w:val="32"/>
        </w:rPr>
      </w:pPr>
    </w:p>
    <w:p w:rsidR="0099590C" w:rsidRDefault="0099590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部分支撑材料</w:t>
      </w:r>
    </w:p>
    <w:p w:rsidR="0099590C" w:rsidRDefault="005A6FA9">
      <w:pPr>
        <w:jc w:val="center"/>
      </w:pPr>
      <w:r>
        <w:rPr>
          <w:noProof/>
        </w:rPr>
        <w:drawing>
          <wp:inline distT="0" distB="0" distL="0" distR="0">
            <wp:extent cx="4171315" cy="2681605"/>
            <wp:effectExtent l="0" t="0" r="635" b="4445"/>
            <wp:docPr id="1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0C" w:rsidRDefault="005A6FA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119880" cy="2734310"/>
            <wp:effectExtent l="0" t="0" r="0" b="8890"/>
            <wp:docPr id="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0C" w:rsidRDefault="0099590C" w:rsidP="002D343F">
      <w:pPr>
        <w:rPr>
          <w:rFonts w:hint="eastAsia"/>
        </w:rPr>
      </w:pPr>
    </w:p>
    <w:p w:rsidR="0099590C" w:rsidRDefault="005A6FA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323080" cy="2734945"/>
            <wp:effectExtent l="0" t="0" r="1270" b="825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0C" w:rsidRDefault="0099590C" w:rsidP="005A710F"/>
    <w:p w:rsidR="0099590C" w:rsidRDefault="005A6FA9">
      <w:pPr>
        <w:jc w:val="center"/>
      </w:pPr>
      <w:r>
        <w:rPr>
          <w:noProof/>
        </w:rPr>
        <w:drawing>
          <wp:inline distT="0" distB="0" distL="0" distR="0">
            <wp:extent cx="4307840" cy="2700020"/>
            <wp:effectExtent l="0" t="0" r="0" b="508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0C" w:rsidRDefault="0099590C">
      <w:pPr>
        <w:jc w:val="center"/>
      </w:pPr>
    </w:p>
    <w:p w:rsidR="0099590C" w:rsidRDefault="0099590C">
      <w:pPr>
        <w:jc w:val="center"/>
        <w:rPr>
          <w:rFonts w:hint="eastAsia"/>
          <w:b/>
          <w:bCs/>
        </w:rPr>
      </w:pPr>
    </w:p>
    <w:p w:rsidR="0099590C" w:rsidRDefault="0099590C">
      <w:pPr>
        <w:jc w:val="center"/>
      </w:pPr>
      <w:r>
        <w:rPr>
          <w:rFonts w:hint="eastAsia"/>
          <w:b/>
          <w:bCs/>
        </w:rPr>
        <w:t>通知网址：</w:t>
      </w:r>
      <w:r>
        <w:rPr>
          <w:rFonts w:hint="eastAsia"/>
          <w:b/>
          <w:bCs/>
        </w:rPr>
        <w:t>http://www.jssxx.cn/ysxhshow.asp?Articleid=1343</w:t>
      </w:r>
    </w:p>
    <w:p w:rsidR="0099590C" w:rsidRDefault="005A6FA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66055" cy="4556125"/>
            <wp:effectExtent l="0" t="0" r="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3042285"/>
            <wp:effectExtent l="0" t="0" r="6350" b="5715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0C" w:rsidRDefault="0099590C">
      <w:pPr>
        <w:jc w:val="center"/>
      </w:pPr>
    </w:p>
    <w:p w:rsidR="0099590C" w:rsidRDefault="0099590C">
      <w:pPr>
        <w:jc w:val="center"/>
      </w:pPr>
    </w:p>
    <w:p w:rsidR="0099590C" w:rsidRDefault="0099590C">
      <w:pPr>
        <w:jc w:val="center"/>
      </w:pPr>
    </w:p>
    <w:p w:rsidR="0099590C" w:rsidRDefault="005A6FA9">
      <w:pPr>
        <w:jc w:val="center"/>
      </w:pPr>
      <w:r>
        <w:rPr>
          <w:noProof/>
        </w:rPr>
        <w:drawing>
          <wp:inline distT="0" distB="0" distL="0" distR="0">
            <wp:extent cx="5271770" cy="4559300"/>
            <wp:effectExtent l="0" t="0" r="508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9865" cy="3571240"/>
            <wp:effectExtent l="0" t="0" r="6985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5674360"/>
            <wp:effectExtent l="0" t="0" r="6350" b="2540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6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0C" w:rsidRDefault="0099590C">
      <w:pPr>
        <w:jc w:val="center"/>
      </w:pPr>
    </w:p>
    <w:p w:rsidR="0099590C" w:rsidRDefault="0099590C">
      <w:pPr>
        <w:jc w:val="center"/>
      </w:pPr>
    </w:p>
    <w:p w:rsidR="0099590C" w:rsidRDefault="0099590C">
      <w:pPr>
        <w:jc w:val="center"/>
      </w:pPr>
    </w:p>
    <w:p w:rsidR="0099590C" w:rsidRDefault="0099590C">
      <w:pPr>
        <w:rPr>
          <w:rFonts w:hint="eastAsia"/>
        </w:rPr>
      </w:pPr>
    </w:p>
    <w:p w:rsidR="0099590C" w:rsidRDefault="0099590C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99590C">
      <w:headerReference w:type="default" r:id="rId16"/>
      <w:footerReference w:type="default" r:id="rId17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C1" w:rsidRDefault="00AB64C1">
      <w:r>
        <w:separator/>
      </w:r>
    </w:p>
  </w:endnote>
  <w:endnote w:type="continuationSeparator" w:id="0">
    <w:p w:rsidR="00AB64C1" w:rsidRDefault="00AB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0F" w:rsidRDefault="005A6FA9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A710F" w:rsidRDefault="005A710F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A6FA9" w:rsidRPr="005A6FA9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5A710F" w:rsidRDefault="005A710F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A6FA9" w:rsidRPr="005A6FA9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710F">
      <w:rPr>
        <w:rFonts w:ascii="黑体" w:eastAsia="黑体" w:hAnsi="黑体" w:cs="黑体" w:hint="eastAsia"/>
        <w:b/>
        <w:bCs/>
        <w:sz w:val="21"/>
        <w:szCs w:val="21"/>
      </w:rPr>
      <w:tab/>
    </w:r>
    <w:r w:rsidR="005A710F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C1" w:rsidRDefault="00AB64C1">
      <w:r>
        <w:separator/>
      </w:r>
    </w:p>
  </w:footnote>
  <w:footnote w:type="continuationSeparator" w:id="0">
    <w:p w:rsidR="00AB64C1" w:rsidRDefault="00AB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0F" w:rsidRDefault="005A6FA9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10F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1425" cy="302260"/>
          <wp:effectExtent l="0" t="0" r="0" b="2540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10F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D7"/>
    <w:rsid w:val="00114488"/>
    <w:rsid w:val="002B0D85"/>
    <w:rsid w:val="002D343F"/>
    <w:rsid w:val="004428F0"/>
    <w:rsid w:val="005A6FA9"/>
    <w:rsid w:val="005A710F"/>
    <w:rsid w:val="006F6901"/>
    <w:rsid w:val="007F5774"/>
    <w:rsid w:val="0099590C"/>
    <w:rsid w:val="00AB64C1"/>
    <w:rsid w:val="00B71594"/>
    <w:rsid w:val="00CA23A2"/>
    <w:rsid w:val="00CF45D7"/>
    <w:rsid w:val="00D96DAD"/>
    <w:rsid w:val="00DA5B17"/>
    <w:rsid w:val="00F44197"/>
    <w:rsid w:val="0D425BDA"/>
    <w:rsid w:val="0EA86646"/>
    <w:rsid w:val="10F97D46"/>
    <w:rsid w:val="1D2464CD"/>
    <w:rsid w:val="1D7F1C0C"/>
    <w:rsid w:val="21F42545"/>
    <w:rsid w:val="2E1071BD"/>
    <w:rsid w:val="30DD45D5"/>
    <w:rsid w:val="3B1718BC"/>
    <w:rsid w:val="3C9F7B99"/>
    <w:rsid w:val="4232082B"/>
    <w:rsid w:val="5116230F"/>
    <w:rsid w:val="52834C9C"/>
    <w:rsid w:val="53F660DB"/>
    <w:rsid w:val="56680AE0"/>
    <w:rsid w:val="62485205"/>
    <w:rsid w:val="633648DF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B71594"/>
    <w:rPr>
      <w:sz w:val="18"/>
      <w:szCs w:val="18"/>
      <w:lang w:val="x-none" w:eastAsia="x-none"/>
    </w:rPr>
  </w:style>
  <w:style w:type="character" w:customStyle="1" w:styleId="Char">
    <w:name w:val="批注框文本 Char"/>
    <w:link w:val="a6"/>
    <w:rsid w:val="00B715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B71594"/>
    <w:rPr>
      <w:sz w:val="18"/>
      <w:szCs w:val="18"/>
      <w:lang w:val="x-none" w:eastAsia="x-none"/>
    </w:rPr>
  </w:style>
  <w:style w:type="character" w:customStyle="1" w:styleId="Char">
    <w:name w:val="批注框文本 Char"/>
    <w:link w:val="a6"/>
    <w:rsid w:val="00B71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cp:lastPrinted>2018-05-14T12:19:00Z</cp:lastPrinted>
  <dcterms:created xsi:type="dcterms:W3CDTF">2019-11-01T01:38:00Z</dcterms:created>
  <dcterms:modified xsi:type="dcterms:W3CDTF">2019-11-01T01:38:00Z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